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41" w14:textId="7F46D5BE" w:rsidR="005E3501" w:rsidRPr="00E80001" w:rsidRDefault="005E3501" w:rsidP="00735968">
      <w:pPr>
        <w:spacing w:line="500" w:lineRule="exact"/>
        <w:jc w:val="center"/>
        <w:rPr>
          <w:rFonts w:ascii="標楷體" w:eastAsia="標楷體" w:hAnsi="標楷體"/>
          <w:spacing w:val="-20"/>
          <w:sz w:val="28"/>
          <w:szCs w:val="28"/>
        </w:rPr>
      </w:pPr>
      <w:r w:rsidRPr="00E80001">
        <w:rPr>
          <w:rFonts w:ascii="標楷體" w:eastAsia="標楷體" w:hAnsi="標楷體" w:hint="eastAsia"/>
          <w:spacing w:val="-20"/>
          <w:sz w:val="28"/>
          <w:szCs w:val="28"/>
        </w:rPr>
        <w:t>台灣外科醫學會</w:t>
      </w:r>
      <w:r w:rsidR="00E80001" w:rsidRPr="00E80001">
        <w:rPr>
          <w:rFonts w:ascii="標楷體" w:eastAsia="標楷體" w:hAnsi="標楷體" w:hint="eastAsia"/>
          <w:spacing w:val="-20"/>
          <w:sz w:val="28"/>
          <w:szCs w:val="28"/>
        </w:rPr>
        <w:t>115年</w:t>
      </w:r>
      <w:r w:rsidRPr="00E80001">
        <w:rPr>
          <w:rFonts w:ascii="標楷體" w:eastAsia="標楷體" w:hAnsi="標楷體" w:hint="eastAsia"/>
          <w:spacing w:val="-20"/>
          <w:sz w:val="28"/>
          <w:szCs w:val="28"/>
        </w:rPr>
        <w:t>『</w:t>
      </w:r>
      <w:r w:rsidR="008C68F5" w:rsidRPr="00E80001">
        <w:rPr>
          <w:rFonts w:ascii="標楷體" w:eastAsia="標楷體" w:hAnsi="標楷體" w:hint="eastAsia"/>
          <w:spacing w:val="-20"/>
          <w:sz w:val="28"/>
          <w:szCs w:val="28"/>
        </w:rPr>
        <w:t>青年外科醫師研究</w:t>
      </w:r>
      <w:r w:rsidR="006B7DDC" w:rsidRPr="00E80001">
        <w:rPr>
          <w:rFonts w:ascii="標楷體" w:eastAsia="標楷體" w:hAnsi="標楷體" w:hint="eastAsia"/>
          <w:spacing w:val="-20"/>
          <w:sz w:val="28"/>
          <w:szCs w:val="28"/>
        </w:rPr>
        <w:t>獎</w:t>
      </w:r>
      <w:r w:rsidR="00975C71" w:rsidRPr="00E80001">
        <w:rPr>
          <w:rFonts w:ascii="標楷體" w:eastAsia="標楷體" w:hAnsi="標楷體" w:hint="eastAsia"/>
          <w:spacing w:val="-20"/>
          <w:sz w:val="28"/>
          <w:szCs w:val="28"/>
        </w:rPr>
        <w:t>B基礎醫學</w:t>
      </w:r>
      <w:r w:rsidR="00735968" w:rsidRPr="00E80001">
        <w:rPr>
          <w:rFonts w:ascii="標楷體" w:eastAsia="標楷體" w:hAnsi="標楷體" w:hint="eastAsia"/>
          <w:spacing w:val="-20"/>
          <w:sz w:val="28"/>
          <w:szCs w:val="28"/>
        </w:rPr>
        <w:t>研究組</w:t>
      </w:r>
      <w:r w:rsidRPr="00E80001">
        <w:rPr>
          <w:rFonts w:ascii="標楷體" w:eastAsia="標楷體" w:hAnsi="標楷體" w:hint="eastAsia"/>
          <w:spacing w:val="-20"/>
          <w:sz w:val="28"/>
          <w:szCs w:val="28"/>
        </w:rPr>
        <w:t>』候選人</w:t>
      </w:r>
      <w:r w:rsidR="006B7DDC" w:rsidRPr="00E80001">
        <w:rPr>
          <w:rFonts w:ascii="標楷體" w:eastAsia="標楷體" w:hAnsi="標楷體" w:hint="eastAsia"/>
          <w:spacing w:val="-20"/>
          <w:sz w:val="28"/>
          <w:szCs w:val="28"/>
        </w:rPr>
        <w:t>（自我）</w:t>
      </w:r>
      <w:r w:rsidRPr="00E80001">
        <w:rPr>
          <w:rFonts w:ascii="標楷體" w:eastAsia="標楷體" w:hAnsi="標楷體" w:hint="eastAsia"/>
          <w:spacing w:val="-20"/>
          <w:sz w:val="28"/>
          <w:szCs w:val="28"/>
        </w:rPr>
        <w:t>推薦</w:t>
      </w:r>
      <w:r w:rsidR="00A97F89" w:rsidRPr="00E80001">
        <w:rPr>
          <w:rFonts w:ascii="標楷體" w:eastAsia="標楷體" w:hAnsi="標楷體" w:hint="eastAsia"/>
          <w:spacing w:val="-20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25"/>
        <w:gridCol w:w="2352"/>
        <w:gridCol w:w="254"/>
        <w:gridCol w:w="1730"/>
        <w:gridCol w:w="875"/>
        <w:gridCol w:w="2606"/>
      </w:tblGrid>
      <w:tr w:rsidR="004C4ABB" w:rsidRPr="00FA245D" w14:paraId="560A60FD" w14:textId="77777777" w:rsidTr="000C68A1">
        <w:trPr>
          <w:trHeight w:val="720"/>
        </w:trPr>
        <w:tc>
          <w:tcPr>
            <w:tcW w:w="562" w:type="dxa"/>
            <w:vMerge w:val="restart"/>
            <w:vAlign w:val="center"/>
          </w:tcPr>
          <w:p w14:paraId="7AA555C1" w14:textId="2C1AB32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418" w:type="dxa"/>
            <w:vAlign w:val="center"/>
          </w:tcPr>
          <w:p w14:paraId="36BF4FA3" w14:textId="7A81D48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E48930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E5DB02" w14:textId="6F2FDCD3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481" w:type="dxa"/>
            <w:gridSpan w:val="2"/>
            <w:vAlign w:val="center"/>
          </w:tcPr>
          <w:p w14:paraId="16D3CA73" w14:textId="52E76A2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B656F71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105D9BA6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228DF1B" w14:textId="792FF8FE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77" w:type="dxa"/>
            <w:gridSpan w:val="2"/>
            <w:vAlign w:val="center"/>
          </w:tcPr>
          <w:p w14:paraId="65FC1877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0AEBB8" w14:textId="54C5AD90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1" w:type="dxa"/>
            <w:gridSpan w:val="2"/>
            <w:vAlign w:val="center"/>
          </w:tcPr>
          <w:p w14:paraId="2719FF57" w14:textId="61D7EF7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767BBC0B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D711CC9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76A49F3" w14:textId="3692AE3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2977" w:type="dxa"/>
            <w:gridSpan w:val="2"/>
            <w:vAlign w:val="center"/>
          </w:tcPr>
          <w:p w14:paraId="2EC34BA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36C21" w14:textId="145337E1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81" w:type="dxa"/>
            <w:gridSpan w:val="2"/>
            <w:vAlign w:val="center"/>
          </w:tcPr>
          <w:p w14:paraId="2BB2693B" w14:textId="496A992F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341AD95F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FD5AC4F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3403A52" w14:textId="364D410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42" w:type="dxa"/>
            <w:gridSpan w:val="6"/>
            <w:vAlign w:val="center"/>
          </w:tcPr>
          <w:p w14:paraId="63AE630D" w14:textId="5B039EF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1D2849C" w14:textId="77777777" w:rsidTr="000C7288">
        <w:trPr>
          <w:trHeight w:val="1814"/>
        </w:trPr>
        <w:tc>
          <w:tcPr>
            <w:tcW w:w="10422" w:type="dxa"/>
            <w:gridSpan w:val="8"/>
          </w:tcPr>
          <w:p w14:paraId="45E4440F" w14:textId="64AE105C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一、個人簡介：</w:t>
            </w:r>
          </w:p>
          <w:p w14:paraId="0208AC9C" w14:textId="12029CB3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（需要主標題（1</w:t>
            </w:r>
            <w:r w:rsidRPr="00FA245D">
              <w:rPr>
                <w:rFonts w:ascii="標楷體" w:eastAsia="標楷體" w:hAnsi="標楷體"/>
              </w:rPr>
              <w:t>5</w:t>
            </w:r>
            <w:r w:rsidRPr="00FA245D">
              <w:rPr>
                <w:rFonts w:ascii="標楷體" w:eastAsia="標楷體" w:hAnsi="標楷體" w:hint="eastAsia"/>
              </w:rPr>
              <w:t>字為限）及內文（</w:t>
            </w:r>
            <w:r w:rsidR="00500410">
              <w:rPr>
                <w:rFonts w:ascii="標楷體" w:eastAsia="標楷體" w:hAnsi="標楷體" w:hint="eastAsia"/>
              </w:rPr>
              <w:t>5</w:t>
            </w:r>
            <w:r w:rsidR="00500410">
              <w:rPr>
                <w:rFonts w:ascii="標楷體" w:eastAsia="標楷體" w:hAnsi="標楷體"/>
              </w:rPr>
              <w:t>00</w:t>
            </w:r>
            <w:r w:rsidRPr="00FA245D">
              <w:rPr>
                <w:rFonts w:ascii="標楷體" w:eastAsia="標楷體" w:hAnsi="標楷體" w:hint="eastAsia"/>
              </w:rPr>
              <w:t>字為</w:t>
            </w:r>
            <w:r w:rsidR="00500410">
              <w:rPr>
                <w:rFonts w:ascii="標楷體" w:eastAsia="標楷體" w:hAnsi="標楷體" w:hint="eastAsia"/>
              </w:rPr>
              <w:t>限</w:t>
            </w:r>
            <w:r w:rsidRPr="00FA245D">
              <w:rPr>
                <w:rFonts w:ascii="標楷體" w:eastAsia="標楷體" w:hAnsi="標楷體" w:hint="eastAsia"/>
              </w:rPr>
              <w:t>））</w:t>
            </w:r>
          </w:p>
        </w:tc>
      </w:tr>
      <w:tr w:rsidR="004C4ABB" w:rsidRPr="00FA245D" w14:paraId="23AF4E5B" w14:textId="77777777" w:rsidTr="00500410">
        <w:trPr>
          <w:trHeight w:val="2832"/>
        </w:trPr>
        <w:tc>
          <w:tcPr>
            <w:tcW w:w="10422" w:type="dxa"/>
            <w:gridSpan w:val="8"/>
          </w:tcPr>
          <w:p w14:paraId="1CC3EEDD" w14:textId="4AAB6663" w:rsidR="000C7288" w:rsidRPr="00FA245D" w:rsidRDefault="003C0F93" w:rsidP="006B7DD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6B7DDC">
              <w:rPr>
                <w:rFonts w:ascii="標楷體" w:eastAsia="標楷體" w:hAnsi="標楷體" w:hint="eastAsia"/>
              </w:rPr>
              <w:t>研究內容敘述（本會雜誌格式）</w:t>
            </w:r>
          </w:p>
        </w:tc>
      </w:tr>
      <w:tr w:rsidR="000C68A1" w:rsidRPr="00FA245D" w14:paraId="4C05984C" w14:textId="77777777" w:rsidTr="000C68A1">
        <w:trPr>
          <w:trHeight w:val="1561"/>
        </w:trPr>
        <w:tc>
          <w:tcPr>
            <w:tcW w:w="10422" w:type="dxa"/>
            <w:gridSpan w:val="8"/>
          </w:tcPr>
          <w:p w14:paraId="62F5DE62" w14:textId="1ECCC22F" w:rsidR="000C68A1" w:rsidRPr="00FA245D" w:rsidRDefault="003C0F93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0C68A1" w:rsidRPr="00FA245D">
              <w:rPr>
                <w:rFonts w:ascii="標楷體" w:eastAsia="標楷體" w:hAnsi="標楷體" w:hint="eastAsia"/>
              </w:rPr>
              <w:t>附證明資料或文件</w:t>
            </w:r>
            <w:r w:rsidR="000C7288">
              <w:rPr>
                <w:rFonts w:ascii="標楷體" w:eastAsia="標楷體" w:hAnsi="標楷體" w:hint="eastAsia"/>
              </w:rPr>
              <w:t>：</w:t>
            </w:r>
          </w:p>
          <w:p w14:paraId="3177625F" w14:textId="67C2EAFA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請擇要精簡敘述，</w:t>
            </w:r>
            <w:r w:rsidR="00500410" w:rsidRPr="00FA245D">
              <w:rPr>
                <w:rFonts w:ascii="標楷體" w:eastAsia="標楷體" w:hAnsi="標楷體"/>
              </w:rPr>
              <w:t xml:space="preserve"> </w:t>
            </w:r>
          </w:p>
        </w:tc>
      </w:tr>
      <w:tr w:rsidR="000C68A1" w:rsidRPr="00FA245D" w14:paraId="05D93CB3" w14:textId="77777777" w:rsidTr="00500410">
        <w:trPr>
          <w:trHeight w:val="2513"/>
        </w:trPr>
        <w:tc>
          <w:tcPr>
            <w:tcW w:w="10422" w:type="dxa"/>
            <w:gridSpan w:val="8"/>
            <w:vAlign w:val="center"/>
          </w:tcPr>
          <w:p w14:paraId="54E8E655" w14:textId="63AA0562" w:rsidR="000C68A1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所有</w:t>
            </w:r>
            <w:r w:rsidR="000C68A1" w:rsidRPr="00FA245D">
              <w:rPr>
                <w:rFonts w:ascii="標楷體" w:eastAsia="標楷體" w:hAnsi="標楷體" w:hint="eastAsia"/>
              </w:rPr>
              <w:t>推薦人簽名</w:t>
            </w:r>
            <w:r w:rsidR="00500410" w:rsidRPr="0050041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0C68A1" w:rsidRPr="00FA245D" w14:paraId="12A2642A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42F81430" w14:textId="7777777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推薦事宜聯絡人：</w:t>
            </w:r>
          </w:p>
        </w:tc>
        <w:tc>
          <w:tcPr>
            <w:tcW w:w="2606" w:type="dxa"/>
            <w:gridSpan w:val="2"/>
            <w:vAlign w:val="center"/>
          </w:tcPr>
          <w:p w14:paraId="6F3AEB89" w14:textId="1433C80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38DE95" w14:textId="0A3066C8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2606" w:type="dxa"/>
            <w:vAlign w:val="center"/>
          </w:tcPr>
          <w:p w14:paraId="3ABA2822" w14:textId="5C2E31C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F53B1E6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3D9AD7ED" w14:textId="456F570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2606" w:type="dxa"/>
            <w:gridSpan w:val="2"/>
            <w:vAlign w:val="center"/>
          </w:tcPr>
          <w:p w14:paraId="15E44487" w14:textId="087CFA4C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C733E6A" w14:textId="3EF5198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606" w:type="dxa"/>
            <w:vAlign w:val="center"/>
          </w:tcPr>
          <w:p w14:paraId="7125B9BE" w14:textId="37AABF2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4372A4" w:rsidRPr="00FA245D" w14:paraId="76C0C476" w14:textId="77777777" w:rsidTr="00952BD9">
        <w:trPr>
          <w:trHeight w:val="690"/>
        </w:trPr>
        <w:tc>
          <w:tcPr>
            <w:tcW w:w="2605" w:type="dxa"/>
            <w:gridSpan w:val="3"/>
            <w:vAlign w:val="center"/>
          </w:tcPr>
          <w:p w14:paraId="5BF073B0" w14:textId="3C943CA1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7817" w:type="dxa"/>
            <w:gridSpan w:val="5"/>
            <w:vAlign w:val="center"/>
          </w:tcPr>
          <w:p w14:paraId="1BE68D20" w14:textId="77777777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EF5B0AE" w14:textId="1C759948" w:rsidR="00500410" w:rsidRDefault="00500410" w:rsidP="000C7288">
      <w:pPr>
        <w:spacing w:line="500" w:lineRule="exact"/>
        <w:rPr>
          <w:rFonts w:ascii="標楷體" w:eastAsia="標楷體" w:hAnsi="標楷體"/>
        </w:rPr>
      </w:pPr>
    </w:p>
    <w:p w14:paraId="66861614" w14:textId="77777777" w:rsidR="00500410" w:rsidRDefault="0050041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57C6E2" w14:textId="77777777" w:rsidR="00871D9C" w:rsidRPr="00FA245D" w:rsidRDefault="00871D9C" w:rsidP="000C7288">
      <w:pPr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B67F22" w:rsidRPr="00FA245D" w14:paraId="487A6A98" w14:textId="77777777" w:rsidTr="006E290A">
        <w:trPr>
          <w:trHeight w:val="720"/>
        </w:trPr>
        <w:tc>
          <w:tcPr>
            <w:tcW w:w="10527" w:type="dxa"/>
            <w:gridSpan w:val="6"/>
            <w:vAlign w:val="center"/>
          </w:tcPr>
          <w:p w14:paraId="454378B4" w14:textId="7D73459B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B67F22" w:rsidRPr="00FA245D" w14:paraId="26686811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4070D92D" w14:textId="4891D6B6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44486B2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2943FF9A" w14:textId="45D8903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30B18C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317507B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1DCD3911" w14:textId="4295B5B8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512F6F9" w14:textId="10450321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675C19B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7E913125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F323DA2" w14:textId="77777777" w:rsidTr="00D970E6">
        <w:trPr>
          <w:trHeight w:val="720"/>
        </w:trPr>
        <w:tc>
          <w:tcPr>
            <w:tcW w:w="1838" w:type="dxa"/>
            <w:vAlign w:val="center"/>
          </w:tcPr>
          <w:p w14:paraId="07C0A116" w14:textId="0163DB7A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3D07556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5F59B297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21215105" w14:textId="6DCAEF80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63D60B51" w14:textId="081A244C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304BDC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3498A75F" w14:textId="4AF3B8C8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3E0A37B" w14:textId="77777777" w:rsidTr="00491553">
        <w:trPr>
          <w:trHeight w:val="720"/>
        </w:trPr>
        <w:tc>
          <w:tcPr>
            <w:tcW w:w="10527" w:type="dxa"/>
            <w:gridSpan w:val="6"/>
            <w:vAlign w:val="center"/>
          </w:tcPr>
          <w:p w14:paraId="5D709A69" w14:textId="24F2AE7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推薦人（一）簽名</w:t>
            </w:r>
          </w:p>
        </w:tc>
      </w:tr>
    </w:tbl>
    <w:p w14:paraId="3B151887" w14:textId="5A8EA323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2693"/>
        <w:gridCol w:w="1418"/>
        <w:gridCol w:w="167"/>
        <w:gridCol w:w="2867"/>
        <w:gridCol w:w="3382"/>
      </w:tblGrid>
      <w:tr w:rsidR="00B67F22" w:rsidRPr="00FA245D" w14:paraId="3D08708F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335ACA1C" w14:textId="6022834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B67F22" w:rsidRPr="00FA245D" w14:paraId="43B5EEB1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07D2F65E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43423483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5DE5608D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58C0170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3592E49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F58BBC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6A291809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111F1547" w14:textId="77777777" w:rsidTr="00A10D80">
        <w:trPr>
          <w:trHeight w:val="720"/>
        </w:trPr>
        <w:tc>
          <w:tcPr>
            <w:tcW w:w="10527" w:type="dxa"/>
            <w:gridSpan w:val="5"/>
            <w:vAlign w:val="center"/>
          </w:tcPr>
          <w:p w14:paraId="271FFC4E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613A4BF4" w14:textId="77777777" w:rsidTr="00A10D80">
        <w:trPr>
          <w:trHeight w:val="720"/>
        </w:trPr>
        <w:tc>
          <w:tcPr>
            <w:tcW w:w="2693" w:type="dxa"/>
            <w:vAlign w:val="center"/>
          </w:tcPr>
          <w:p w14:paraId="70800F9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BE238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416" w:type="dxa"/>
            <w:gridSpan w:val="3"/>
            <w:vAlign w:val="center"/>
          </w:tcPr>
          <w:p w14:paraId="309F101F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7DB7AE2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1480AF8D" w14:textId="31625D40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1C22034D" w14:textId="527DB1A6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2693"/>
        <w:gridCol w:w="1418"/>
        <w:gridCol w:w="167"/>
        <w:gridCol w:w="2867"/>
        <w:gridCol w:w="3382"/>
      </w:tblGrid>
      <w:tr w:rsidR="00A10D80" w:rsidRPr="00FA245D" w14:paraId="0FEFA928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223CC21D" w14:textId="2713F8DE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A10D80" w:rsidRPr="00FA245D" w14:paraId="305C3BF3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7839161B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4111FAF3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69D520E7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33C9194E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5D74A0AF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E453762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206A9454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600F84CB" w14:textId="77777777" w:rsidTr="00A10D80">
        <w:trPr>
          <w:trHeight w:val="720"/>
        </w:trPr>
        <w:tc>
          <w:tcPr>
            <w:tcW w:w="10527" w:type="dxa"/>
            <w:gridSpan w:val="5"/>
            <w:vAlign w:val="center"/>
          </w:tcPr>
          <w:p w14:paraId="44DCA76B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5C071D5F" w14:textId="77777777" w:rsidTr="00A10D80">
        <w:trPr>
          <w:trHeight w:val="720"/>
        </w:trPr>
        <w:tc>
          <w:tcPr>
            <w:tcW w:w="2693" w:type="dxa"/>
            <w:vAlign w:val="center"/>
          </w:tcPr>
          <w:p w14:paraId="4E66402E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3B8F5C9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416" w:type="dxa"/>
            <w:gridSpan w:val="3"/>
            <w:vAlign w:val="center"/>
          </w:tcPr>
          <w:p w14:paraId="29B9E807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21646CA4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17FEB4A2" w14:textId="5744DFB2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推薦人（三）簽名</w:t>
            </w:r>
          </w:p>
        </w:tc>
      </w:tr>
    </w:tbl>
    <w:p w14:paraId="5314087C" w14:textId="77777777" w:rsidR="00A10D80" w:rsidRPr="00FA245D" w:rsidRDefault="00A10D80" w:rsidP="00FA245D">
      <w:pPr>
        <w:widowControl/>
        <w:spacing w:line="400" w:lineRule="exact"/>
        <w:rPr>
          <w:rFonts w:ascii="標楷體" w:eastAsia="標楷體" w:hAnsi="標楷體"/>
        </w:rPr>
      </w:pPr>
      <w:r w:rsidRPr="00FA245D">
        <w:rPr>
          <w:rFonts w:ascii="標楷體" w:eastAsia="標楷體" w:hAnsi="標楷體"/>
        </w:rPr>
        <w:br w:type="page"/>
      </w:r>
    </w:p>
    <w:p w14:paraId="4824C433" w14:textId="79C4BE04" w:rsidR="000B7E33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lastRenderedPageBreak/>
        <w:t>填表說明</w:t>
      </w:r>
      <w:r w:rsidR="00A10D80" w:rsidRPr="007913BF">
        <w:rPr>
          <w:rFonts w:ascii="標楷體" w:eastAsia="標楷體" w:hAnsi="標楷體" w:hint="eastAsia"/>
        </w:rPr>
        <w:t>：</w:t>
      </w:r>
    </w:p>
    <w:p w14:paraId="057EA96A" w14:textId="4A712080" w:rsidR="00FA245D" w:rsidRPr="007913BF" w:rsidRDefault="000B7E33" w:rsidP="007913BF">
      <w:pPr>
        <w:spacing w:line="500" w:lineRule="exact"/>
        <w:ind w:leftChars="1" w:left="424" w:hangingChars="176" w:hanging="42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一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>本表格一律使用A4紙張，如不敷填寫時請依格式 紙張，增頁填寫。</w:t>
      </w:r>
      <w:r w:rsidR="001B227E" w:rsidRPr="007913BF">
        <w:rPr>
          <w:rFonts w:ascii="標楷體" w:eastAsia="標楷體" w:hAnsi="標楷體" w:hint="eastAsia"/>
        </w:rPr>
        <w:t>表格內各欄位</w:t>
      </w:r>
      <w:r w:rsidR="000C7288">
        <w:rPr>
          <w:rFonts w:ascii="標楷體" w:eastAsia="標楷體" w:hAnsi="標楷體" w:hint="eastAsia"/>
        </w:rPr>
        <w:t>、</w:t>
      </w:r>
      <w:r w:rsidR="001B227E" w:rsidRPr="007913BF">
        <w:rPr>
          <w:rFonts w:ascii="標楷體" w:eastAsia="標楷體" w:hAnsi="標楷體" w:hint="eastAsia"/>
        </w:rPr>
        <w:t>內容請依照說明與限制填寫，</w:t>
      </w:r>
      <w:r w:rsidR="006E34CF" w:rsidRPr="006F7EC6">
        <w:rPr>
          <w:rFonts w:ascii="標楷體" w:eastAsia="標楷體" w:hAnsi="標楷體" w:hint="eastAsia"/>
          <w:highlight w:val="yellow"/>
        </w:rPr>
        <w:t>並同意授權使用於推廣年會所用資料及刊登本會網頁。</w:t>
      </w:r>
    </w:p>
    <w:p w14:paraId="5053D8D9" w14:textId="77777777" w:rsidR="00FA245D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二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 xml:space="preserve">字型限制： </w:t>
      </w:r>
    </w:p>
    <w:p w14:paraId="0056F7F8" w14:textId="7CD94B2A" w:rsidR="00611E05" w:rsidRPr="007913BF" w:rsidRDefault="00FA245D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/>
        </w:rPr>
        <w:t>1.</w:t>
      </w:r>
      <w:r w:rsidR="000B7E33" w:rsidRPr="007913BF">
        <w:rPr>
          <w:rFonts w:ascii="標楷體" w:eastAsia="標楷體" w:hAnsi="標楷體" w:hint="eastAsia"/>
        </w:rPr>
        <w:t>字型：標楷體（姓名一律以正楷繕打</w:t>
      </w:r>
      <w:r w:rsidR="00611E05" w:rsidRPr="007913BF">
        <w:rPr>
          <w:rFonts w:ascii="標楷體" w:eastAsia="標楷體" w:hAnsi="標楷體" w:hint="eastAsia"/>
        </w:rPr>
        <w:t>）</w:t>
      </w:r>
    </w:p>
    <w:p w14:paraId="49785516" w14:textId="14758E1B" w:rsidR="00611E05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2.字級大小：</w:t>
      </w:r>
      <w:r w:rsidR="00611E05" w:rsidRPr="007913BF">
        <w:rPr>
          <w:rFonts w:ascii="標楷體" w:eastAsia="標楷體" w:hAnsi="標楷體"/>
        </w:rPr>
        <w:t>12</w:t>
      </w:r>
      <w:r w:rsidR="00611E05" w:rsidRPr="007913BF">
        <w:rPr>
          <w:rFonts w:ascii="標楷體" w:eastAsia="標楷體" w:hAnsi="標楷體" w:hint="eastAsia"/>
        </w:rPr>
        <w:t>。</w:t>
      </w:r>
    </w:p>
    <w:p w14:paraId="036ABF76" w14:textId="6FA200DC" w:rsidR="000B7E33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3.行距：固定行高 25pt。</w:t>
      </w:r>
    </w:p>
    <w:p w14:paraId="74FBA43A" w14:textId="79372746" w:rsidR="000B7E33" w:rsidRPr="007913BF" w:rsidRDefault="00611E05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三</w:t>
      </w:r>
      <w:r w:rsidR="000B7E33" w:rsidRPr="007913BF">
        <w:rPr>
          <w:rFonts w:ascii="標楷體" w:eastAsia="標楷體" w:hAnsi="標楷體" w:hint="eastAsia"/>
        </w:rPr>
        <w:t>、推薦表（pdf 檔）</w:t>
      </w:r>
      <w:r w:rsidRPr="007913BF">
        <w:rPr>
          <w:rFonts w:ascii="標楷體" w:eastAsia="標楷體" w:hAnsi="標楷體" w:hint="eastAsia"/>
        </w:rPr>
        <w:t>，</w:t>
      </w:r>
      <w:r w:rsidR="000B7E33" w:rsidRPr="007913BF">
        <w:rPr>
          <w:rFonts w:ascii="標楷體" w:eastAsia="標楷體" w:hAnsi="標楷體" w:hint="eastAsia"/>
        </w:rPr>
        <w:t>相關佐證資料及照片之電子</w:t>
      </w:r>
      <w:r w:rsidRPr="007913BF">
        <w:rPr>
          <w:rFonts w:ascii="標楷體" w:eastAsia="標楷體" w:hAnsi="標楷體" w:hint="eastAsia"/>
        </w:rPr>
        <w:t>檔請傳送至本會</w:t>
      </w:r>
    </w:p>
    <w:p w14:paraId="77270642" w14:textId="7F73C08A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1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照片：</w:t>
      </w:r>
      <w:r w:rsidR="000B7E33" w:rsidRPr="007913BF">
        <w:rPr>
          <w:rFonts w:ascii="標楷體" w:eastAsia="標楷體" w:hAnsi="標楷體" w:hint="eastAsia"/>
        </w:rPr>
        <w:t>建議橫式為宜，</w:t>
      </w:r>
      <w:r w:rsidR="00730020" w:rsidRPr="007913BF">
        <w:rPr>
          <w:rFonts w:ascii="標楷體" w:eastAsia="標楷體" w:hAnsi="標楷體" w:hint="eastAsia"/>
        </w:rPr>
        <w:t>以</w:t>
      </w:r>
      <w:r w:rsidR="000B7E33" w:rsidRPr="007913BF">
        <w:rPr>
          <w:rFonts w:ascii="標楷體" w:eastAsia="標楷體" w:hAnsi="標楷體" w:hint="eastAsia"/>
        </w:rPr>
        <w:t>利編排。</w:t>
      </w:r>
    </w:p>
    <w:p w14:paraId="2F8B3134" w14:textId="057AE194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檔案名稱：請編號並簡易敘述照片內</w:t>
      </w:r>
      <w:r w:rsidR="0092664E">
        <w:rPr>
          <w:rFonts w:ascii="標楷體" w:eastAsia="標楷體" w:hAnsi="標楷體" w:hint="eastAsia"/>
        </w:rPr>
        <w:t>容。</w:t>
      </w:r>
    </w:p>
    <w:p w14:paraId="72377367" w14:textId="562C9639" w:rsidR="007913BF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 xml:space="preserve">3.解析度：至少 300dpi。 </w:t>
      </w:r>
    </w:p>
    <w:p w14:paraId="74D835D6" w14:textId="2A61CFC1" w:rsidR="000B7E33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4.圖片大小</w:t>
      </w:r>
      <w:r w:rsidR="007913BF" w:rsidRPr="007913BF">
        <w:rPr>
          <w:rFonts w:ascii="標楷體" w:eastAsia="標楷體" w:hAnsi="標楷體" w:hint="eastAsia"/>
        </w:rPr>
        <w:t>：</w:t>
      </w:r>
      <w:r w:rsidRPr="007913BF">
        <w:rPr>
          <w:rFonts w:ascii="標楷體" w:eastAsia="標楷體" w:hAnsi="標楷體" w:hint="eastAsia"/>
        </w:rPr>
        <w:t>至少1M</w:t>
      </w:r>
      <w:r w:rsidR="00856E81">
        <w:rPr>
          <w:rFonts w:ascii="標楷體" w:eastAsia="標楷體" w:hAnsi="標楷體"/>
        </w:rPr>
        <w:t>B</w:t>
      </w:r>
      <w:r w:rsidRPr="007913BF">
        <w:rPr>
          <w:rFonts w:ascii="標楷體" w:eastAsia="標楷體" w:hAnsi="標楷體" w:hint="eastAsia"/>
        </w:rPr>
        <w:t xml:space="preserve">，照片清晰度要高，儘量提供大圖為最佳。 </w:t>
      </w:r>
    </w:p>
    <w:p w14:paraId="67BBD35E" w14:textId="04E7F871" w:rsidR="002C02EA" w:rsidRDefault="007913BF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四</w:t>
      </w:r>
      <w:r w:rsidR="000B7E33" w:rsidRPr="007913BF">
        <w:rPr>
          <w:rFonts w:ascii="標楷體" w:eastAsia="標楷體" w:hAnsi="標楷體" w:hint="eastAsia"/>
        </w:rPr>
        <w:t>、本表各欄位請詳實填寫，勿缺漏</w:t>
      </w:r>
      <w:r w:rsidRPr="007913BF">
        <w:rPr>
          <w:rFonts w:ascii="標楷體" w:eastAsia="標楷體" w:hAnsi="標楷體" w:hint="eastAsia"/>
        </w:rPr>
        <w:t>。</w:t>
      </w:r>
    </w:p>
    <w:p w14:paraId="5232BDBF" w14:textId="0C747A2F" w:rsidR="00667B1C" w:rsidRPr="007913BF" w:rsidRDefault="00667B1C" w:rsidP="00667B1C">
      <w:pPr>
        <w:spacing w:line="5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五、聯絡學會方式：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電話：0</w:t>
      </w:r>
      <w:r>
        <w:rPr>
          <w:rFonts w:ascii="標楷體" w:eastAsia="標楷體" w:hAnsi="標楷體"/>
        </w:rPr>
        <w:t>2-2769-7845</w:t>
      </w:r>
      <w:r>
        <w:rPr>
          <w:rFonts w:ascii="標楷體" w:eastAsia="標楷體" w:hAnsi="標楷體" w:hint="eastAsia"/>
        </w:rPr>
        <w:t>分機1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；電子信箱：</w:t>
      </w:r>
      <w:r w:rsidR="003F409A">
        <w:rPr>
          <w:rFonts w:ascii="標楷體" w:eastAsia="標楷體" w:hAnsi="標楷體" w:hint="eastAsia"/>
          <w:kern w:val="0"/>
        </w:rPr>
        <w:t>tsa14@surgery.</w:t>
      </w:r>
      <w:r w:rsidR="003A2254">
        <w:rPr>
          <w:rFonts w:ascii="標楷體" w:eastAsia="標楷體" w:hAnsi="標楷體" w:hint="eastAsia"/>
          <w:kern w:val="0"/>
        </w:rPr>
        <w:t>org.tw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聯絡人：王建華</w:t>
      </w:r>
    </w:p>
    <w:p w14:paraId="1246CB2E" w14:textId="77777777" w:rsidR="00FA245D" w:rsidRPr="007913BF" w:rsidRDefault="00FA245D" w:rsidP="007913BF">
      <w:pPr>
        <w:spacing w:line="500" w:lineRule="exact"/>
        <w:rPr>
          <w:rFonts w:ascii="標楷體" w:eastAsia="標楷體" w:hAnsi="標楷體"/>
        </w:rPr>
      </w:pPr>
    </w:p>
    <w:sectPr w:rsidR="00FA245D" w:rsidRPr="007913BF" w:rsidSect="005E3501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5F93" w14:textId="77777777" w:rsidR="005F1A57" w:rsidRDefault="005F1A57" w:rsidP="00871D9C">
      <w:r>
        <w:separator/>
      </w:r>
    </w:p>
  </w:endnote>
  <w:endnote w:type="continuationSeparator" w:id="0">
    <w:p w14:paraId="3A9763C8" w14:textId="77777777" w:rsidR="005F1A57" w:rsidRDefault="005F1A57" w:rsidP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6CF0" w14:textId="77777777" w:rsidR="005F1A57" w:rsidRDefault="005F1A57" w:rsidP="00871D9C">
      <w:r>
        <w:separator/>
      </w:r>
    </w:p>
  </w:footnote>
  <w:footnote w:type="continuationSeparator" w:id="0">
    <w:p w14:paraId="224B4D89" w14:textId="77777777" w:rsidR="005F1A57" w:rsidRDefault="005F1A57" w:rsidP="008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84683"/>
    <w:rsid w:val="000B7E33"/>
    <w:rsid w:val="000C68A1"/>
    <w:rsid w:val="000C7288"/>
    <w:rsid w:val="001B227E"/>
    <w:rsid w:val="001E4F68"/>
    <w:rsid w:val="001F3213"/>
    <w:rsid w:val="002C02EA"/>
    <w:rsid w:val="002E55DF"/>
    <w:rsid w:val="002F3C44"/>
    <w:rsid w:val="002F4587"/>
    <w:rsid w:val="003050DA"/>
    <w:rsid w:val="00367FF1"/>
    <w:rsid w:val="003717FA"/>
    <w:rsid w:val="003A2254"/>
    <w:rsid w:val="003B7EF9"/>
    <w:rsid w:val="003C0F93"/>
    <w:rsid w:val="003C6C2B"/>
    <w:rsid w:val="003F409A"/>
    <w:rsid w:val="00425E33"/>
    <w:rsid w:val="00437026"/>
    <w:rsid w:val="004372A4"/>
    <w:rsid w:val="00486CBB"/>
    <w:rsid w:val="004A5DE0"/>
    <w:rsid w:val="004C4ABB"/>
    <w:rsid w:val="00500410"/>
    <w:rsid w:val="00544122"/>
    <w:rsid w:val="00573BED"/>
    <w:rsid w:val="00584A21"/>
    <w:rsid w:val="005E3501"/>
    <w:rsid w:val="005F1A57"/>
    <w:rsid w:val="006022F2"/>
    <w:rsid w:val="00602AB9"/>
    <w:rsid w:val="00611E05"/>
    <w:rsid w:val="00667B1C"/>
    <w:rsid w:val="006B7DDC"/>
    <w:rsid w:val="006D7838"/>
    <w:rsid w:val="006E34CF"/>
    <w:rsid w:val="00730020"/>
    <w:rsid w:val="00735968"/>
    <w:rsid w:val="007913BF"/>
    <w:rsid w:val="0081648D"/>
    <w:rsid w:val="00856E81"/>
    <w:rsid w:val="00871D9C"/>
    <w:rsid w:val="008C68F5"/>
    <w:rsid w:val="0092664E"/>
    <w:rsid w:val="00954F16"/>
    <w:rsid w:val="00975C71"/>
    <w:rsid w:val="00977995"/>
    <w:rsid w:val="00A10D80"/>
    <w:rsid w:val="00A44D0A"/>
    <w:rsid w:val="00A863C4"/>
    <w:rsid w:val="00A97F89"/>
    <w:rsid w:val="00AA347D"/>
    <w:rsid w:val="00B4283A"/>
    <w:rsid w:val="00B6271D"/>
    <w:rsid w:val="00B67F22"/>
    <w:rsid w:val="00BB6DE9"/>
    <w:rsid w:val="00BB723D"/>
    <w:rsid w:val="00BC6E99"/>
    <w:rsid w:val="00C97053"/>
    <w:rsid w:val="00CE0067"/>
    <w:rsid w:val="00DD6C6A"/>
    <w:rsid w:val="00E80001"/>
    <w:rsid w:val="00EC62EB"/>
    <w:rsid w:val="00F16791"/>
    <w:rsid w:val="00FA245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FEDB"/>
  <w15:chartTrackingRefBased/>
  <w15:docId w15:val="{16BDF3C8-26E0-41F1-A8C3-88EC926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1D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1D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有限公司 宇宙科技</cp:lastModifiedBy>
  <cp:revision>8</cp:revision>
  <cp:lastPrinted>2022-07-23T02:29:00Z</cp:lastPrinted>
  <dcterms:created xsi:type="dcterms:W3CDTF">2024-05-17T02:59:00Z</dcterms:created>
  <dcterms:modified xsi:type="dcterms:W3CDTF">2025-12-18T08:52:00Z</dcterms:modified>
</cp:coreProperties>
</file>